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28989" w14:textId="77777777" w:rsidR="0098768C" w:rsidRDefault="004A5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83300D" w14:textId="77777777" w:rsidR="0098768C" w:rsidRDefault="004A54B3">
      <w:pPr>
        <w:framePr w:w="3888" w:wrap="auto" w:hAnchor="text" w:x="6841" w:y="692"/>
        <w:widowControl w:val="0"/>
        <w:autoSpaceDE w:val="0"/>
        <w:autoSpaceDN w:val="0"/>
        <w:spacing w:before="0" w:after="0" w:line="245" w:lineRule="exact"/>
        <w:ind w:left="237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Załącznik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14:paraId="61D7300C" w14:textId="77777777" w:rsidR="0098768C" w:rsidRDefault="004A54B3">
      <w:pPr>
        <w:framePr w:w="3888" w:wrap="auto" w:hAnchor="text" w:x="6841" w:y="692"/>
        <w:widowControl w:val="0"/>
        <w:autoSpaceDE w:val="0"/>
        <w:autoSpaceDN w:val="0"/>
        <w:spacing w:before="10" w:after="0" w:line="245" w:lineRule="exact"/>
        <w:ind w:left="67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Instrukcji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rekrutacji</w:t>
      </w:r>
      <w:proofErr w:type="spellEnd"/>
    </w:p>
    <w:p w14:paraId="175B2796" w14:textId="7BB65A48" w:rsidR="0098768C" w:rsidRDefault="004A54B3">
      <w:pPr>
        <w:framePr w:w="3888" w:wrap="auto" w:hAnchor="text" w:x="6841" w:y="6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pracowników</w:t>
      </w:r>
      <w:proofErr w:type="spellEnd"/>
      <w:r>
        <w:rPr>
          <w:rFonts w:ascii="Times New Roman"/>
          <w:color w:val="000000"/>
        </w:rPr>
        <w:t xml:space="preserve"> </w:t>
      </w:r>
      <w:r w:rsidR="00AE583A">
        <w:rPr>
          <w:rFonts w:ascii="Times New Roman"/>
          <w:color w:val="000000"/>
        </w:rPr>
        <w:t xml:space="preserve">I LO </w:t>
      </w:r>
      <w:proofErr w:type="spellStart"/>
      <w:r w:rsidR="00AE583A">
        <w:rPr>
          <w:rFonts w:ascii="Times New Roman"/>
          <w:color w:val="000000"/>
        </w:rPr>
        <w:t>im.St.Wyspia</w:t>
      </w:r>
      <w:r w:rsidR="00AE583A">
        <w:rPr>
          <w:rFonts w:ascii="Times New Roman"/>
          <w:color w:val="000000"/>
        </w:rPr>
        <w:t>ń</w:t>
      </w:r>
      <w:r w:rsidR="00AE583A">
        <w:rPr>
          <w:rFonts w:ascii="Times New Roman"/>
          <w:color w:val="000000"/>
        </w:rPr>
        <w:t>skiego</w:t>
      </w:r>
      <w:proofErr w:type="spellEnd"/>
      <w:r w:rsidR="00AE583A">
        <w:rPr>
          <w:rFonts w:ascii="Times New Roman"/>
          <w:color w:val="000000"/>
        </w:rPr>
        <w:t xml:space="preserve"> </w:t>
      </w:r>
      <w:r w:rsidR="00AE583A">
        <w:rPr>
          <w:rFonts w:ascii="Times New Roman"/>
          <w:color w:val="000000"/>
        </w:rPr>
        <w:br/>
        <w:t xml:space="preserve">w </w:t>
      </w:r>
      <w:proofErr w:type="spellStart"/>
      <w:r w:rsidR="00AE583A">
        <w:rPr>
          <w:rFonts w:ascii="Times New Roman"/>
          <w:color w:val="000000"/>
        </w:rPr>
        <w:t>Szubinie</w:t>
      </w:r>
      <w:proofErr w:type="spellEnd"/>
    </w:p>
    <w:p w14:paraId="1F0A5633" w14:textId="77777777" w:rsidR="0098768C" w:rsidRDefault="004A54B3">
      <w:pPr>
        <w:framePr w:w="7472" w:wrap="auto" w:hAnchor="text" w:x="2336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KWESTIONARIUSZ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OSOBOWY DLA </w:t>
      </w:r>
      <w:r>
        <w:rPr>
          <w:rFonts w:ascii="Times New Roman"/>
          <w:b/>
          <w:color w:val="000000"/>
          <w:spacing w:val="-1"/>
          <w:sz w:val="24"/>
        </w:rPr>
        <w:t>OSOBY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UBIEGAJĄCEJ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SIĘ</w:t>
      </w:r>
    </w:p>
    <w:p w14:paraId="6A99988C" w14:textId="77777777" w:rsidR="0098768C" w:rsidRDefault="004A54B3">
      <w:pPr>
        <w:framePr w:w="8138" w:wrap="auto" w:hAnchor="text" w:x="2004" w:y="2286"/>
        <w:widowControl w:val="0"/>
        <w:autoSpaceDE w:val="0"/>
        <w:autoSpaceDN w:val="0"/>
        <w:spacing w:before="0" w:after="0" w:line="266" w:lineRule="exact"/>
        <w:ind w:left="28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 ZATRUDNIENIE</w:t>
      </w:r>
    </w:p>
    <w:p w14:paraId="014320F2" w14:textId="74AB755C" w:rsidR="0098768C" w:rsidRDefault="00AE583A" w:rsidP="009F065A">
      <w:pPr>
        <w:framePr w:w="8138" w:wrap="auto" w:hAnchor="text" w:x="2004" w:y="2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</w:t>
      </w:r>
      <w:r w:rsidR="004A54B3">
        <w:rPr>
          <w:rFonts w:ascii="Times New Roman"/>
          <w:b/>
          <w:color w:val="000000"/>
          <w:sz w:val="24"/>
        </w:rPr>
        <w:t xml:space="preserve"> </w:t>
      </w:r>
      <w:r w:rsidR="009F065A">
        <w:rPr>
          <w:rFonts w:ascii="Times New Roman"/>
          <w:b/>
          <w:color w:val="000000"/>
          <w:sz w:val="24"/>
        </w:rPr>
        <w:t xml:space="preserve">  </w:t>
      </w:r>
      <w:r>
        <w:rPr>
          <w:rFonts w:ascii="Times New Roman"/>
          <w:b/>
          <w:color w:val="000000"/>
          <w:sz w:val="24"/>
        </w:rPr>
        <w:t xml:space="preserve">I </w:t>
      </w:r>
      <w:proofErr w:type="spellStart"/>
      <w:r>
        <w:rPr>
          <w:rFonts w:ascii="Times New Roman"/>
          <w:b/>
          <w:color w:val="000000"/>
          <w:sz w:val="24"/>
        </w:rPr>
        <w:t>Liceum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Og</w:t>
      </w:r>
      <w:r>
        <w:rPr>
          <w:rFonts w:ascii="Times New Roman"/>
          <w:b/>
          <w:color w:val="000000"/>
          <w:sz w:val="24"/>
        </w:rPr>
        <w:t>ó</w:t>
      </w:r>
      <w:r>
        <w:rPr>
          <w:rFonts w:ascii="Times New Roman"/>
          <w:b/>
          <w:color w:val="000000"/>
          <w:sz w:val="24"/>
        </w:rPr>
        <w:t>lnokszta</w:t>
      </w:r>
      <w:r>
        <w:rPr>
          <w:rFonts w:ascii="Times New Roman"/>
          <w:b/>
          <w:color w:val="000000"/>
          <w:sz w:val="24"/>
        </w:rPr>
        <w:t>ł</w:t>
      </w:r>
      <w:r>
        <w:rPr>
          <w:rFonts w:ascii="Times New Roman"/>
          <w:b/>
          <w:color w:val="000000"/>
          <w:sz w:val="24"/>
        </w:rPr>
        <w:t>cacum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im.Stanis</w:t>
      </w:r>
      <w:r>
        <w:rPr>
          <w:rFonts w:ascii="Times New Roman"/>
          <w:b/>
          <w:color w:val="000000"/>
          <w:sz w:val="24"/>
        </w:rPr>
        <w:t>ł</w:t>
      </w:r>
      <w:r>
        <w:rPr>
          <w:rFonts w:ascii="Times New Roman"/>
          <w:b/>
          <w:color w:val="000000"/>
          <w:sz w:val="24"/>
        </w:rPr>
        <w:t>awa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Wyspia</w:t>
      </w:r>
      <w:r>
        <w:rPr>
          <w:rFonts w:ascii="Times New Roman"/>
          <w:b/>
          <w:color w:val="000000"/>
          <w:sz w:val="24"/>
        </w:rPr>
        <w:t>ń</w:t>
      </w:r>
      <w:r>
        <w:rPr>
          <w:rFonts w:ascii="Times New Roman"/>
          <w:b/>
          <w:color w:val="000000"/>
          <w:sz w:val="24"/>
        </w:rPr>
        <w:t>skiego</w:t>
      </w:r>
      <w:proofErr w:type="spellEnd"/>
      <w:r w:rsidR="009F065A"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</w:t>
      </w:r>
      <w:r w:rsidR="004A54B3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Szubinie</w:t>
      </w:r>
      <w:proofErr w:type="spellEnd"/>
    </w:p>
    <w:p w14:paraId="07539884" w14:textId="77777777" w:rsidR="0098768C" w:rsidRDefault="004A54B3">
      <w:pPr>
        <w:framePr w:w="360" w:wrap="auto" w:hAnchor="text" w:x="1419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D0EC710" w14:textId="77777777" w:rsidR="0098768C" w:rsidRDefault="004A54B3">
      <w:pPr>
        <w:framePr w:w="360" w:wrap="auto" w:hAnchor="text" w:x="1419" w:y="334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AF77E41" w14:textId="77777777" w:rsidR="0098768C" w:rsidRDefault="004A54B3">
      <w:pPr>
        <w:framePr w:w="360" w:wrap="auto" w:hAnchor="text" w:x="1419" w:y="334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3B33FBE" w14:textId="77777777" w:rsidR="0098768C" w:rsidRDefault="004A54B3">
      <w:pPr>
        <w:framePr w:w="9148" w:wrap="auto" w:hAnchor="text" w:x="1539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Imię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imiona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nazwisko</w:t>
      </w:r>
      <w:proofErr w:type="spellEnd"/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</w:t>
      </w:r>
    </w:p>
    <w:p w14:paraId="3EA14017" w14:textId="77777777" w:rsidR="0098768C" w:rsidRDefault="004A54B3">
      <w:pPr>
        <w:framePr w:w="9148" w:wrap="auto" w:hAnchor="text" w:x="1539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urodzenia</w:t>
      </w:r>
      <w:proofErr w:type="spellEnd"/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......................................................................................................................</w:t>
      </w:r>
    </w:p>
    <w:p w14:paraId="4B248F57" w14:textId="77777777" w:rsidR="0098768C" w:rsidRDefault="004A54B3">
      <w:pPr>
        <w:framePr w:w="9135" w:wrap="auto" w:hAnchor="text" w:x="1539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Dane </w:t>
      </w:r>
      <w:proofErr w:type="spellStart"/>
      <w:r>
        <w:rPr>
          <w:rFonts w:ascii="Times New Roman"/>
          <w:color w:val="000000"/>
          <w:sz w:val="24"/>
        </w:rPr>
        <w:t>kontaktowe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</w:t>
      </w:r>
    </w:p>
    <w:p w14:paraId="549BE667" w14:textId="77777777" w:rsidR="0098768C" w:rsidRDefault="004A54B3">
      <w:pPr>
        <w:framePr w:w="4509" w:wrap="auto" w:hAnchor="text" w:x="3817" w:y="4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wskazane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osobę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ubiegającą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zatrudnienie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7BE2E989" w14:textId="77777777" w:rsidR="0098768C" w:rsidRDefault="004A54B3">
      <w:pPr>
        <w:framePr w:w="360" w:wrap="auto" w:hAnchor="text" w:x="1419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B263118" w14:textId="77777777" w:rsidR="0098768C" w:rsidRDefault="004A54B3">
      <w:pPr>
        <w:framePr w:w="9202" w:wrap="auto" w:hAnchor="text" w:x="1539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Wykształcenie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gdy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ono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pracy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</w:p>
    <w:p w14:paraId="1336372B" w14:textId="77777777" w:rsidR="0098768C" w:rsidRDefault="004A54B3">
      <w:pPr>
        <w:framePr w:w="8822" w:wrap="auto" w:hAnchor="text" w:x="1846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stanowisku</w:t>
      </w:r>
      <w:proofErr w:type="spellEnd"/>
      <w:r>
        <w:rPr>
          <w:rFonts w:ascii="Times New Roman"/>
          <w:color w:val="000000"/>
          <w:sz w:val="24"/>
        </w:rPr>
        <w:t>) ..................................................................................................</w:t>
      </w:r>
    </w:p>
    <w:p w14:paraId="21EF311C" w14:textId="77777777" w:rsidR="0098768C" w:rsidRDefault="004A54B3">
      <w:pPr>
        <w:framePr w:w="300" w:wrap="auto" w:hAnchor="text" w:x="184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03BB365" w14:textId="77777777" w:rsidR="0098768C" w:rsidRDefault="004A54B3">
      <w:pPr>
        <w:framePr w:w="8762" w:wrap="auto" w:hAnchor="text" w:x="190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3D5E1AAF" w14:textId="77777777" w:rsidR="0098768C" w:rsidRDefault="004A54B3">
      <w:pPr>
        <w:framePr w:w="3085" w:wrap="auto" w:hAnchor="text" w:x="4527" w:y="5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nazwa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szkoły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ukończenia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5E32821D" w14:textId="77777777" w:rsidR="0098768C" w:rsidRDefault="004A54B3">
      <w:pPr>
        <w:framePr w:w="300" w:wrap="auto" w:hAnchor="text" w:x="184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2B68ADF" w14:textId="77777777" w:rsidR="0098768C" w:rsidRDefault="004A54B3">
      <w:pPr>
        <w:framePr w:w="8761" w:wrap="auto" w:hAnchor="text" w:x="190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3FFA5BE9" w14:textId="77777777" w:rsidR="0098768C" w:rsidRDefault="004A54B3">
      <w:pPr>
        <w:framePr w:w="8761" w:wrap="auto" w:hAnchor="text" w:x="1906" w:y="6424"/>
        <w:widowControl w:val="0"/>
        <w:autoSpaceDE w:val="0"/>
        <w:autoSpaceDN w:val="0"/>
        <w:spacing w:before="11" w:after="0" w:line="221" w:lineRule="exact"/>
        <w:ind w:left="227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zawód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specjalność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stopień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naukowy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tytuł</w:t>
      </w:r>
      <w:proofErr w:type="spellEnd"/>
    </w:p>
    <w:p w14:paraId="02A4DDC1" w14:textId="77777777" w:rsidR="0098768C" w:rsidRDefault="004A54B3">
      <w:pPr>
        <w:framePr w:w="2419" w:wrap="auto" w:hAnchor="text" w:x="4861" w:y="6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zawodowy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tytuł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naukowy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09DBDC01" w14:textId="77777777" w:rsidR="0098768C" w:rsidRDefault="004A54B3">
      <w:pPr>
        <w:framePr w:w="360" w:wrap="auto" w:hAnchor="text" w:x="1419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293D041" w14:textId="77777777" w:rsidR="0098768C" w:rsidRDefault="004A54B3">
      <w:pPr>
        <w:framePr w:w="360" w:wrap="auto" w:hAnchor="text" w:x="1419" w:y="7401"/>
        <w:widowControl w:val="0"/>
        <w:autoSpaceDE w:val="0"/>
        <w:autoSpaceDN w:val="0"/>
        <w:spacing w:before="15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A93FCC" w14:textId="77777777" w:rsidR="0098768C" w:rsidRDefault="004A54B3">
      <w:pPr>
        <w:framePr w:w="9184" w:wrap="auto" w:hAnchor="text" w:x="1539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Kwalifikacje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zawodowe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gdy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pracy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</w:p>
    <w:p w14:paraId="770138C4" w14:textId="77777777" w:rsidR="0098768C" w:rsidRDefault="004A54B3">
      <w:pPr>
        <w:framePr w:w="8825" w:wrap="auto" w:hAnchor="text" w:x="1846" w:y="7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stanowisku</w:t>
      </w:r>
      <w:proofErr w:type="spellEnd"/>
      <w:r>
        <w:rPr>
          <w:rFonts w:ascii="Times New Roman"/>
          <w:color w:val="000000"/>
          <w:sz w:val="24"/>
        </w:rPr>
        <w:t>) ...............................................................................</w:t>
      </w:r>
    </w:p>
    <w:p w14:paraId="04EBB83C" w14:textId="77777777" w:rsidR="0098768C" w:rsidRDefault="004A54B3">
      <w:pPr>
        <w:framePr w:w="300" w:wrap="auto" w:hAnchor="text" w:x="1846" w:y="7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207812E" w14:textId="77777777" w:rsidR="0098768C" w:rsidRDefault="004A54B3">
      <w:pPr>
        <w:framePr w:w="300" w:wrap="auto" w:hAnchor="text" w:x="1846" w:y="79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4F3A211" w14:textId="77777777" w:rsidR="0098768C" w:rsidRDefault="004A54B3">
      <w:pPr>
        <w:framePr w:w="300" w:wrap="auto" w:hAnchor="text" w:x="1846" w:y="79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19D56A5" w14:textId="77777777" w:rsidR="0098768C" w:rsidRDefault="004A54B3">
      <w:pPr>
        <w:framePr w:w="8762" w:wrap="auto" w:hAnchor="text" w:x="1906" w:y="7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2C11C412" w14:textId="77777777" w:rsidR="0098768C" w:rsidRDefault="004A54B3">
      <w:pPr>
        <w:framePr w:w="8762" w:wrap="auto" w:hAnchor="text" w:x="1906" w:y="79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409BAEFF" w14:textId="77777777" w:rsidR="0098768C" w:rsidRDefault="004A54B3">
      <w:pPr>
        <w:framePr w:w="8762" w:wrap="auto" w:hAnchor="text" w:x="1906" w:y="79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2F9538EA" w14:textId="77777777" w:rsidR="0098768C" w:rsidRDefault="004A54B3">
      <w:pPr>
        <w:framePr w:w="6894" w:wrap="auto" w:hAnchor="text" w:x="2621" w:y="8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kursy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podyplomowe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lub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uzupełnienia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wiedzy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lub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umiejętności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0AB53F67" w14:textId="77777777" w:rsidR="0098768C" w:rsidRDefault="004A54B3">
      <w:pPr>
        <w:framePr w:w="9190" w:wrap="auto" w:hAnchor="text" w:x="1539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Przebieg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dotychczasowego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zatrudnienia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gdy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ono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pracy</w:t>
      </w:r>
      <w:proofErr w:type="spellEnd"/>
    </w:p>
    <w:p w14:paraId="664E1673" w14:textId="77777777" w:rsidR="0098768C" w:rsidRDefault="004A54B3">
      <w:pPr>
        <w:framePr w:w="8800" w:wrap="auto" w:hAnchor="text" w:x="184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stanowisku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</w:t>
      </w:r>
    </w:p>
    <w:p w14:paraId="5CC03748" w14:textId="77777777" w:rsidR="0098768C" w:rsidRDefault="004A54B3">
      <w:pPr>
        <w:framePr w:w="300" w:wrap="auto" w:hAnchor="text" w:x="1846" w:y="9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515A883" w14:textId="77777777" w:rsidR="0098768C" w:rsidRDefault="004A54B3">
      <w:pPr>
        <w:framePr w:w="300" w:wrap="auto" w:hAnchor="text" w:x="184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AEE7DE3" w14:textId="77777777" w:rsidR="0098768C" w:rsidRDefault="004A54B3">
      <w:pPr>
        <w:framePr w:w="300" w:wrap="auto" w:hAnchor="text" w:x="184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602E33" w14:textId="77777777" w:rsidR="0098768C" w:rsidRDefault="004A54B3">
      <w:pPr>
        <w:framePr w:w="300" w:wrap="auto" w:hAnchor="text" w:x="184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6D95856" w14:textId="77777777" w:rsidR="0098768C" w:rsidRDefault="004A54B3">
      <w:pPr>
        <w:framePr w:w="8762" w:wrap="auto" w:hAnchor="text" w:x="1906" w:y="9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5B1E8DBE" w14:textId="77777777" w:rsidR="0098768C" w:rsidRDefault="004A54B3">
      <w:pPr>
        <w:framePr w:w="8762" w:wrap="auto" w:hAnchor="text" w:x="190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3E309C32" w14:textId="77777777" w:rsidR="0098768C" w:rsidRDefault="004A54B3">
      <w:pPr>
        <w:framePr w:w="8762" w:wrap="auto" w:hAnchor="text" w:x="190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69E512C3" w14:textId="77777777" w:rsidR="0098768C" w:rsidRDefault="004A54B3">
      <w:pPr>
        <w:framePr w:w="8762" w:wrap="auto" w:hAnchor="text" w:x="1906" w:y="9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140DB290" w14:textId="77777777" w:rsidR="0098768C" w:rsidRDefault="004A54B3">
      <w:pPr>
        <w:framePr w:w="8762" w:wrap="auto" w:hAnchor="text" w:x="1906" w:y="9804"/>
        <w:widowControl w:val="0"/>
        <w:autoSpaceDE w:val="0"/>
        <w:autoSpaceDN w:val="0"/>
        <w:spacing w:before="11" w:after="0" w:line="221" w:lineRule="exact"/>
        <w:ind w:left="215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okresy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zatrudnienia</w:t>
      </w:r>
      <w:proofErr w:type="spellEnd"/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kolejnych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pracodawców</w:t>
      </w:r>
      <w:proofErr w:type="spellEnd"/>
    </w:p>
    <w:p w14:paraId="6C87EB1E" w14:textId="77777777" w:rsidR="0098768C" w:rsidRDefault="004A54B3">
      <w:pPr>
        <w:framePr w:w="3037" w:wrap="auto" w:hAnchor="text" w:x="4551" w:y="11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zajmowane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stanowiska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pracy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</w:p>
    <w:p w14:paraId="3553CF91" w14:textId="77777777" w:rsidR="0098768C" w:rsidRDefault="004A54B3">
      <w:pPr>
        <w:framePr w:w="360" w:wrap="auto" w:hAnchor="text" w:x="1419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B4EB647" w14:textId="77777777" w:rsidR="0098768C" w:rsidRDefault="004A54B3">
      <w:pPr>
        <w:framePr w:w="9187" w:wrap="auto" w:hAnchor="text" w:x="1539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Dodatkowe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osobowe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jeżeli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prawo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bowiązek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podania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wynika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przepisów</w:t>
      </w:r>
      <w:proofErr w:type="spellEnd"/>
    </w:p>
    <w:p w14:paraId="45B3C25F" w14:textId="77777777" w:rsidR="0098768C" w:rsidRDefault="004A54B3">
      <w:pPr>
        <w:framePr w:w="8855" w:wrap="auto" w:hAnchor="text" w:x="184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szczególnych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</w:t>
      </w:r>
    </w:p>
    <w:p w14:paraId="1C3484AA" w14:textId="77777777" w:rsidR="0098768C" w:rsidRDefault="004A54B3">
      <w:pPr>
        <w:framePr w:w="300" w:wrap="auto" w:hAnchor="text" w:x="1846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5D2328B" w14:textId="77777777" w:rsidR="0098768C" w:rsidRDefault="004A54B3">
      <w:pPr>
        <w:framePr w:w="300" w:wrap="auto" w:hAnchor="text" w:x="1846" w:y="12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BE9CE99" w14:textId="77777777" w:rsidR="0098768C" w:rsidRDefault="004A54B3">
      <w:pPr>
        <w:framePr w:w="300" w:wrap="auto" w:hAnchor="text" w:x="1846" w:y="12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3A77DBA" w14:textId="77777777" w:rsidR="0098768C" w:rsidRDefault="004A54B3">
      <w:pPr>
        <w:framePr w:w="300" w:wrap="auto" w:hAnchor="text" w:x="1846" w:y="121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B8F209C" w14:textId="77777777" w:rsidR="0098768C" w:rsidRDefault="004A54B3">
      <w:pPr>
        <w:framePr w:w="8762" w:wrap="auto" w:hAnchor="text" w:x="1906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6CE2EAEB" w14:textId="77777777" w:rsidR="0098768C" w:rsidRDefault="004A54B3">
      <w:pPr>
        <w:framePr w:w="8762" w:wrap="auto" w:hAnchor="text" w:x="1906" w:y="12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585B2917" w14:textId="77777777" w:rsidR="0098768C" w:rsidRDefault="004A54B3">
      <w:pPr>
        <w:framePr w:w="8762" w:wrap="auto" w:hAnchor="text" w:x="1906" w:y="12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3C442A9A" w14:textId="77777777" w:rsidR="0098768C" w:rsidRDefault="004A54B3">
      <w:pPr>
        <w:framePr w:w="8762" w:wrap="auto" w:hAnchor="text" w:x="1906" w:y="121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</w:t>
      </w:r>
    </w:p>
    <w:p w14:paraId="1E232838" w14:textId="77777777" w:rsidR="0098768C" w:rsidRDefault="004A54B3">
      <w:pPr>
        <w:framePr w:w="300" w:wrap="auto" w:hAnchor="text" w:x="1702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5CAB0C1" w14:textId="77777777" w:rsidR="0098768C" w:rsidRDefault="004A54B3">
      <w:pPr>
        <w:framePr w:w="1920" w:wrap="auto" w:hAnchor="text" w:x="1762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</w:t>
      </w:r>
    </w:p>
    <w:p w14:paraId="0BEBAFBD" w14:textId="77777777" w:rsidR="0098768C" w:rsidRDefault="004A54B3">
      <w:pPr>
        <w:framePr w:w="3840" w:wrap="auto" w:hAnchor="text" w:x="6623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</w:t>
      </w:r>
    </w:p>
    <w:p w14:paraId="6BC18E0B" w14:textId="77777777" w:rsidR="0098768C" w:rsidRDefault="004A54B3">
      <w:pPr>
        <w:framePr w:w="1891" w:wrap="auto" w:hAnchor="text" w:x="1755" w:y="145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data)</w:t>
      </w:r>
    </w:p>
    <w:p w14:paraId="7B733886" w14:textId="77777777" w:rsidR="0098768C" w:rsidRDefault="004A54B3">
      <w:pPr>
        <w:framePr w:w="3847" w:wrap="auto" w:hAnchor="text" w:x="6613" w:y="145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ubiegającej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zatrudnienie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0E4C68B0" w14:textId="77777777" w:rsidR="0098768C" w:rsidRDefault="00987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58F318" w14:textId="77777777" w:rsidR="0098768C" w:rsidRDefault="00987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876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A91F91-0115-4F93-BC3E-FE4BD8D04311}"/>
    <w:embedBold r:id="rId2" w:fontKey="{9BBBA090-7DB3-48D4-8DC7-EB16A0D682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464C0CB-E745-4A0D-B01E-10F9F7CCFCA4}"/>
    <w:embedBold r:id="rId4" w:fontKey="{8B951628-D775-4655-BD78-71B5F0E2A5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83D753-F2DA-4C35-A3CC-7338C3FCBF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AC52F92-56BB-4C5B-9E05-38F8C13DEE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A54B3"/>
    <w:rsid w:val="008F1C9A"/>
    <w:rsid w:val="0098768C"/>
    <w:rsid w:val="009F065A"/>
    <w:rsid w:val="00AE58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6CA8C"/>
  <w15:docId w15:val="{5D7F5E7C-6768-492B-A6F7-E46E1DC6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Dorota Stachowiak</cp:lastModifiedBy>
  <cp:revision>2</cp:revision>
  <dcterms:created xsi:type="dcterms:W3CDTF">2025-06-25T11:11:00Z</dcterms:created>
  <dcterms:modified xsi:type="dcterms:W3CDTF">2025-06-25T11:11:00Z</dcterms:modified>
</cp:coreProperties>
</file>